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"/>
        <w:gridCol w:w="100"/>
        <w:gridCol w:w="392"/>
        <w:gridCol w:w="844"/>
        <w:gridCol w:w="342"/>
        <w:gridCol w:w="367"/>
        <w:gridCol w:w="696"/>
        <w:gridCol w:w="752"/>
        <w:gridCol w:w="313"/>
        <w:gridCol w:w="358"/>
        <w:gridCol w:w="56"/>
        <w:gridCol w:w="427"/>
        <w:gridCol w:w="160"/>
        <w:gridCol w:w="71"/>
        <w:gridCol w:w="315"/>
        <w:gridCol w:w="44"/>
        <w:gridCol w:w="250"/>
        <w:gridCol w:w="290"/>
        <w:gridCol w:w="119"/>
        <w:gridCol w:w="154"/>
        <w:gridCol w:w="840"/>
        <w:gridCol w:w="23"/>
        <w:gridCol w:w="123"/>
        <w:gridCol w:w="905"/>
        <w:gridCol w:w="88"/>
        <w:gridCol w:w="425"/>
        <w:gridCol w:w="519"/>
        <w:gridCol w:w="617"/>
        <w:gridCol w:w="358"/>
      </w:tblGrid>
      <w:tr w:rsidR="009829E7" w:rsidTr="000930F5">
        <w:trPr>
          <w:trHeight w:val="1020"/>
          <w:tblHeader/>
        </w:trPr>
        <w:tc>
          <w:tcPr>
            <w:tcW w:w="5000" w:type="pct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9E7" w:rsidRPr="00576ACB" w:rsidRDefault="000D4ADD" w:rsidP="00176330">
            <w:pPr>
              <w:jc w:val="center"/>
            </w:pPr>
            <w:r w:rsidRPr="00576ACB"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84C32CE" wp14:editId="1E4613FB">
                  <wp:simplePos x="0" y="0"/>
                  <wp:positionH relativeFrom="page">
                    <wp:posOffset>473075</wp:posOffset>
                  </wp:positionH>
                  <wp:positionV relativeFrom="page">
                    <wp:posOffset>527685</wp:posOffset>
                  </wp:positionV>
                  <wp:extent cx="1367790" cy="503555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2F1" w:rsidRPr="00576AC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0653CB" w:rsidRPr="00576AC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</w:t>
            </w:r>
            <w:r w:rsidR="00176330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พิจารณาความพร้อมในการปรับระดับ</w:t>
            </w:r>
          </w:p>
        </w:tc>
      </w:tr>
      <w:tr w:rsidR="0057724F" w:rsidTr="00517002">
        <w:trPr>
          <w:trHeight w:val="283"/>
        </w:trPr>
        <w:tc>
          <w:tcPr>
            <w:tcW w:w="1032" w:type="pct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:rsid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  <w:p w:rsidR="0057724F" w:rsidRPr="0057724F" w:rsidRDefault="0057724F" w:rsidP="0057724F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การปรับระดับตำแหน่ง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724F" w:rsidRP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724F" w:rsidRP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724F" w:rsidRP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03" w:type="pct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724F" w:rsidRPr="0057724F" w:rsidRDefault="0057724F" w:rsidP="0057724F">
            <w:pPr>
              <w:tabs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7724F">
              <w:rPr>
                <w:rFonts w:asciiTheme="majorBidi" w:hAnsiTheme="majorBidi" w:cstheme="majorBidi"/>
                <w:b/>
                <w:bCs/>
                <w:sz w:val="28"/>
                <w:cs/>
              </w:rPr>
              <w:t>เป็น</w:t>
            </w:r>
          </w:p>
        </w:tc>
        <w:tc>
          <w:tcPr>
            <w:tcW w:w="67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7724F" w:rsidRP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67" w:type="pct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7724F" w:rsidRPr="0057724F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57724F" w:rsidTr="00517002">
        <w:trPr>
          <w:trHeight w:val="170"/>
        </w:trPr>
        <w:tc>
          <w:tcPr>
            <w:tcW w:w="103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511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404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403" w:type="pct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24F" w:rsidRPr="00DE29E9" w:rsidRDefault="0057724F" w:rsidP="00F20D9B">
            <w:pPr>
              <w:tabs>
                <w:tab w:val="left" w:pos="2880"/>
              </w:tabs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6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1467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24F" w:rsidRPr="00DE29E9" w:rsidRDefault="0057724F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  <w:tr w:rsidR="0069279C" w:rsidRPr="005957CB" w:rsidTr="00517002">
        <w:trPr>
          <w:trHeight w:val="397"/>
        </w:trPr>
        <w:tc>
          <w:tcPr>
            <w:tcW w:w="2053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4780B" w:rsidRPr="00017D45" w:rsidRDefault="00EF70E2" w:rsidP="00EF70E2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ผู้ที่อยู่ในตำแหน่ง ได้แก่</w:t>
            </w:r>
          </w:p>
        </w:tc>
        <w:tc>
          <w:tcPr>
            <w:tcW w:w="666" w:type="pct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F70E2" w:rsidRPr="00017D45" w:rsidRDefault="00EF70E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70E2" w:rsidRPr="00017D45" w:rsidRDefault="00EF70E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97" w:type="pct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70E2" w:rsidRPr="00017D45" w:rsidRDefault="00EF70E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F70E2" w:rsidRPr="00017D45" w:rsidRDefault="00EF70E2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1778" w:type="pct"/>
            <w:gridSpan w:val="7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F70E2" w:rsidRPr="00017D45" w:rsidRDefault="00EF70E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66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F70E2" w:rsidRPr="00D20DC7" w:rsidRDefault="00EF70E2" w:rsidP="00EF70E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ความสมัครใจ</w:t>
            </w:r>
          </w:p>
        </w:tc>
        <w:tc>
          <w:tcPr>
            <w:tcW w:w="41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0E2" w:rsidRPr="00017D45" w:rsidRDefault="001B75E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B75EB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0E2" w:rsidRPr="00017D45" w:rsidRDefault="00EF70E2" w:rsidP="0069279C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สนใจ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0E2" w:rsidRPr="00017D45" w:rsidRDefault="001B75E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B75EB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F70E2" w:rsidRPr="00017D45" w:rsidRDefault="00EF70E2" w:rsidP="0069279C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ไม่สนใจ</w:t>
            </w:r>
          </w:p>
        </w:tc>
      </w:tr>
      <w:tr w:rsidR="0066054C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054C" w:rsidRPr="00017D45" w:rsidRDefault="0066054C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6054C" w:rsidRPr="00017D45" w:rsidRDefault="0066054C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5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66054C" w:rsidRPr="00D20DC7" w:rsidRDefault="0066054C" w:rsidP="0066054C">
            <w:pPr>
              <w:rPr>
                <w:rFonts w:asciiTheme="majorBidi" w:hAnsiTheme="majorBidi" w:cstheme="majorBidi"/>
                <w:sz w:val="28"/>
                <w:cs/>
              </w:rPr>
            </w:pPr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คะแนนประเมินย้อ</w:t>
            </w:r>
            <w:bookmarkStart w:id="0" w:name="_GoBack"/>
            <w:bookmarkEnd w:id="0"/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นหลัง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54C" w:rsidRPr="00017D45" w:rsidRDefault="0066054C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054C" w:rsidRPr="00017D45" w:rsidRDefault="0066054C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4780B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E43DD2" w:rsidP="00E43DD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E43DD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E43DD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E43DD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E43DD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4780B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ครั้งที่ </w:t>
            </w:r>
            <w:r w:rsidRPr="00017D45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1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43DD2" w:rsidRPr="00D20DC7" w:rsidRDefault="00E43DD2" w:rsidP="006167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จุดอ่อน</w:t>
            </w: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10</w:t>
            </w:r>
            <w:r w:rsidR="00D97534"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11.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3DD2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12.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E43DD2" w:rsidRPr="00D20DC7" w:rsidRDefault="0034687B" w:rsidP="006167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3DD2" w:rsidRPr="00017D45" w:rsidRDefault="00E43DD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43DD2" w:rsidRPr="00017D45" w:rsidRDefault="00E43DD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13.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14.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15.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16.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17.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5" w:type="pct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8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D20DC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0DC7" w:rsidRPr="00017D45" w:rsidRDefault="00D20DC7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18.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20DC7" w:rsidRPr="00017D45" w:rsidRDefault="00D20DC7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30" w:type="pct"/>
            <w:gridSpan w:val="17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D20DC7" w:rsidRPr="00D20DC7" w:rsidRDefault="00D20DC7" w:rsidP="0069279C">
            <w:pPr>
              <w:rPr>
                <w:rFonts w:asciiTheme="majorBidi" w:hAnsiTheme="majorBidi" w:cstheme="majorBidi"/>
                <w:sz w:val="28"/>
                <w:cs/>
              </w:rPr>
            </w:pPr>
            <w:r w:rsidRPr="00D20DC7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ความสามารถ หรือข้อได้เปรียบในการถูกเลือกให้ปรับระดับ</w:t>
            </w:r>
          </w:p>
        </w:tc>
        <w:tc>
          <w:tcPr>
            <w:tcW w:w="24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DC7" w:rsidRPr="00D20DC7" w:rsidRDefault="00D20DC7" w:rsidP="0069279C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20DC7" w:rsidRPr="00017D45" w:rsidRDefault="00D20DC7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19.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4" w:type="pct"/>
            <w:gridSpan w:val="1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80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20.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4" w:type="pct"/>
            <w:gridSpan w:val="1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687B" w:rsidRPr="00017D45" w:rsidRDefault="0090399F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17D45">
              <w:rPr>
                <w:rFonts w:asciiTheme="majorBidi" w:hAnsiTheme="majorBidi" w:cstheme="majorBidi"/>
                <w:sz w:val="28"/>
              </w:rPr>
              <w:t>21.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4" w:type="pct"/>
            <w:gridSpan w:val="1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54CC2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4CC2" w:rsidRPr="00017D45" w:rsidRDefault="00854CC2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54CC2" w:rsidRPr="00017D45" w:rsidRDefault="00854CC2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4" w:type="pct"/>
            <w:gridSpan w:val="1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4CC2" w:rsidRPr="00017D45" w:rsidRDefault="00854CC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4CC2" w:rsidRPr="00017D45" w:rsidRDefault="00854CC2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54CC2" w:rsidRPr="00017D45" w:rsidRDefault="00854CC2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275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4687B" w:rsidRPr="00017D45" w:rsidRDefault="00854CC2" w:rsidP="002C3D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</w:t>
            </w:r>
            <w:r w:rsidR="00D97534"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1778" w:type="pct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4687B" w:rsidRPr="00017D45" w:rsidRDefault="0034687B" w:rsidP="002C3D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84" w:type="pct"/>
            <w:gridSpan w:val="1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5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687B" w:rsidRPr="00017D45" w:rsidRDefault="0034687B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8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4687B" w:rsidRPr="00017D45" w:rsidRDefault="0034687B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A3B91" w:rsidRPr="005957CB" w:rsidTr="000930F5">
        <w:trPr>
          <w:trHeight w:val="568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8A3B91" w:rsidRPr="00017D45" w:rsidRDefault="008A3B91" w:rsidP="00E43DD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สรุปผลการพิจารณาปรับระดับ</w:t>
            </w:r>
          </w:p>
        </w:tc>
      </w:tr>
      <w:tr w:rsidR="000930F5" w:rsidRPr="005957CB" w:rsidTr="00517002">
        <w:trPr>
          <w:trHeight w:val="28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30F5" w:rsidRPr="00017D45" w:rsidRDefault="000930F5" w:rsidP="000930F5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75EB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30F5" w:rsidRPr="00017D45" w:rsidRDefault="000930F5" w:rsidP="0034687B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เห็นสมควร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30F5" w:rsidRPr="00017D45" w:rsidRDefault="000930F5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</w:t>
            </w:r>
            <w:r w:rsidRPr="001B75EB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30F5" w:rsidRPr="00017D45" w:rsidRDefault="000930F5" w:rsidP="0034687B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ยังไม่สมควร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30F5" w:rsidRPr="00017D45" w:rsidRDefault="000930F5" w:rsidP="0034687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Pr="001B75EB">
              <w:rPr>
                <w:rFonts w:asciiTheme="majorBidi" w:hAnsiTheme="majorBidi" w:cstheme="majorBidi"/>
                <w:sz w:val="36"/>
                <w:szCs w:val="36"/>
              </w:rPr>
              <w:sym w:font="Wingdings 2" w:char="F02A"/>
            </w:r>
          </w:p>
        </w:tc>
        <w:tc>
          <w:tcPr>
            <w:tcW w:w="51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30F5" w:rsidRPr="00017D45" w:rsidRDefault="000930F5" w:rsidP="00C9658B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อื่นๆ (ระบุ)</w:t>
            </w:r>
          </w:p>
        </w:tc>
        <w:tc>
          <w:tcPr>
            <w:tcW w:w="2260" w:type="pct"/>
            <w:gridSpan w:val="1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930F5" w:rsidRPr="00017D45" w:rsidRDefault="000930F5" w:rsidP="00E43DD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9658B" w:rsidRPr="005957CB" w:rsidTr="00517002">
        <w:trPr>
          <w:trHeight w:val="107"/>
        </w:trPr>
        <w:tc>
          <w:tcPr>
            <w:tcW w:w="2533" w:type="pct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9658B" w:rsidRPr="00F324B8" w:rsidRDefault="00C9658B" w:rsidP="00E43DD2">
            <w:pPr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  <w:tc>
          <w:tcPr>
            <w:tcW w:w="2467" w:type="pct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9658B" w:rsidRPr="00F324B8" w:rsidRDefault="00C9658B" w:rsidP="00E43DD2">
            <w:pPr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</w:tr>
      <w:tr w:rsidR="00C9658B" w:rsidRPr="005957CB" w:rsidTr="00517002">
        <w:trPr>
          <w:trHeight w:val="283"/>
        </w:trPr>
        <w:tc>
          <w:tcPr>
            <w:tcW w:w="2533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ผู้เสนอ</w:t>
            </w:r>
          </w:p>
        </w:tc>
        <w:tc>
          <w:tcPr>
            <w:tcW w:w="246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ผู้อนุมัติ</w:t>
            </w:r>
          </w:p>
        </w:tc>
      </w:tr>
      <w:tr w:rsidR="00C9658B" w:rsidRPr="005957CB" w:rsidTr="00517002">
        <w:trPr>
          <w:trHeight w:val="283"/>
        </w:trPr>
        <w:tc>
          <w:tcPr>
            <w:tcW w:w="2533" w:type="pct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467" w:type="pct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0399F" w:rsidRPr="005957CB" w:rsidTr="00517002">
        <w:trPr>
          <w:trHeight w:val="283"/>
        </w:trPr>
        <w:tc>
          <w:tcPr>
            <w:tcW w:w="2533" w:type="pct"/>
            <w:gridSpan w:val="13"/>
            <w:tcBorders>
              <w:top w:val="nil"/>
              <w:bottom w:val="nil"/>
            </w:tcBorders>
            <w:vAlign w:val="center"/>
          </w:tcPr>
          <w:p w:rsidR="0090399F" w:rsidRPr="00017D45" w:rsidRDefault="0090399F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467" w:type="pct"/>
            <w:gridSpan w:val="16"/>
            <w:tcBorders>
              <w:top w:val="nil"/>
              <w:bottom w:val="nil"/>
            </w:tcBorders>
            <w:vAlign w:val="center"/>
          </w:tcPr>
          <w:p w:rsidR="0090399F" w:rsidRPr="00017D45" w:rsidRDefault="0090399F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F60B7" w:rsidRPr="005957CB" w:rsidTr="00517002">
        <w:trPr>
          <w:trHeight w:val="283"/>
        </w:trPr>
        <w:tc>
          <w:tcPr>
            <w:tcW w:w="4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9658B" w:rsidRPr="00017D45" w:rsidRDefault="00EA770A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ลงนาม</w:t>
            </w:r>
          </w:p>
        </w:tc>
        <w:tc>
          <w:tcPr>
            <w:tcW w:w="1789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9658B" w:rsidRPr="00017D45" w:rsidRDefault="00EA770A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ลงนาม</w:t>
            </w:r>
          </w:p>
        </w:tc>
        <w:tc>
          <w:tcPr>
            <w:tcW w:w="1829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</w:tcBorders>
            <w:vAlign w:val="center"/>
          </w:tcPr>
          <w:p w:rsidR="00C9658B" w:rsidRPr="00017D45" w:rsidRDefault="00C9658B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78F9" w:rsidRPr="005957CB" w:rsidTr="00517002">
        <w:trPr>
          <w:trHeight w:val="227"/>
        </w:trPr>
        <w:tc>
          <w:tcPr>
            <w:tcW w:w="4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89" w:type="pct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A770A" w:rsidRPr="00017D45" w:rsidRDefault="00EA770A" w:rsidP="003045C7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(                                                 </w:t>
            </w:r>
            <w:r w:rsidR="00DD4975">
              <w:rPr>
                <w:rFonts w:asciiTheme="majorBidi" w:hAnsiTheme="majorBidi" w:cstheme="majorBidi" w:hint="cs"/>
                <w:sz w:val="28"/>
                <w:cs/>
              </w:rPr>
              <w:t xml:space="preserve">        </w:t>
            </w: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                )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29" w:type="pct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A770A" w:rsidRPr="00017D45" w:rsidRDefault="00EA770A" w:rsidP="003045C7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(                                                              </w:t>
            </w:r>
            <w:r w:rsidR="00DD4975">
              <w:rPr>
                <w:rFonts w:asciiTheme="majorBidi" w:hAnsiTheme="majorBidi" w:cstheme="majorBidi" w:hint="cs"/>
                <w:sz w:val="28"/>
                <w:cs/>
              </w:rPr>
              <w:t xml:space="preserve">       </w:t>
            </w:r>
            <w:r w:rsidRPr="00017D45">
              <w:rPr>
                <w:rFonts w:asciiTheme="majorBidi" w:hAnsiTheme="majorBidi" w:cstheme="majorBidi"/>
                <w:sz w:val="28"/>
                <w:cs/>
              </w:rPr>
              <w:t xml:space="preserve">      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DD4975" w:rsidRPr="005957CB" w:rsidTr="00517002">
        <w:trPr>
          <w:trHeight w:val="227"/>
        </w:trPr>
        <w:tc>
          <w:tcPr>
            <w:tcW w:w="4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D4975" w:rsidRPr="00017D45" w:rsidRDefault="00DD4975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1789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4975" w:rsidRPr="00017D45" w:rsidRDefault="00DD4975" w:rsidP="003045C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D4975" w:rsidRPr="00017D45" w:rsidRDefault="00DD4975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D4975" w:rsidRPr="00017D45" w:rsidRDefault="00DD4975" w:rsidP="00DD4975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1829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4975" w:rsidRPr="00017D45" w:rsidRDefault="00DD4975" w:rsidP="003045C7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</w:tcBorders>
            <w:vAlign w:val="center"/>
          </w:tcPr>
          <w:p w:rsidR="00DD4975" w:rsidRPr="00017D45" w:rsidRDefault="00DD4975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78F9" w:rsidRPr="005957CB" w:rsidTr="00517002">
        <w:trPr>
          <w:trHeight w:val="283"/>
        </w:trPr>
        <w:tc>
          <w:tcPr>
            <w:tcW w:w="4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770A" w:rsidRPr="00017D45" w:rsidRDefault="00EA770A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วันที่</w:t>
            </w:r>
          </w:p>
        </w:tc>
        <w:tc>
          <w:tcPr>
            <w:tcW w:w="1789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A770A" w:rsidRPr="00017D45" w:rsidRDefault="00EA770A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sz w:val="28"/>
                <w:cs/>
              </w:rPr>
              <w:t>วันที่</w:t>
            </w:r>
          </w:p>
        </w:tc>
        <w:tc>
          <w:tcPr>
            <w:tcW w:w="1829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</w:tcBorders>
            <w:vAlign w:val="center"/>
          </w:tcPr>
          <w:p w:rsidR="00EA770A" w:rsidRPr="00017D45" w:rsidRDefault="00EA770A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703F9" w:rsidRPr="005957CB" w:rsidTr="00517002">
        <w:trPr>
          <w:trHeight w:val="283"/>
        </w:trPr>
        <w:tc>
          <w:tcPr>
            <w:tcW w:w="463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03F9" w:rsidRPr="00017D45" w:rsidRDefault="005703F9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89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3F9" w:rsidRPr="00017D45" w:rsidRDefault="005703F9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03F9" w:rsidRPr="00017D45" w:rsidRDefault="005703F9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65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03F9" w:rsidRPr="00017D45" w:rsidRDefault="005703F9" w:rsidP="00E04CD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29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3F9" w:rsidRPr="00017D45" w:rsidRDefault="005703F9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03F9" w:rsidRPr="00017D45" w:rsidRDefault="005703F9" w:rsidP="00C9658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5E2A3F" w:rsidRDefault="005E2A3F" w:rsidP="00186850">
      <w:pPr>
        <w:tabs>
          <w:tab w:val="left" w:pos="-142"/>
          <w:tab w:val="left" w:pos="284"/>
          <w:tab w:val="left" w:pos="5160"/>
        </w:tabs>
        <w:rPr>
          <w:rFonts w:asciiTheme="majorBidi" w:hAnsiTheme="majorBidi" w:cstheme="majorBidi"/>
          <w:sz w:val="26"/>
          <w:szCs w:val="26"/>
        </w:rPr>
        <w:sectPr w:rsidR="005E2A3F" w:rsidSect="00852F2A">
          <w:footerReference w:type="default" r:id="rId10"/>
          <w:pgSz w:w="11907" w:h="16839" w:code="9"/>
          <w:pgMar w:top="709" w:right="851" w:bottom="454" w:left="851" w:header="0" w:footer="0" w:gutter="0"/>
          <w:cols w:space="720"/>
          <w:docGrid w:linePitch="360"/>
        </w:sectPr>
      </w:pPr>
    </w:p>
    <w:tbl>
      <w:tblPr>
        <w:tblStyle w:val="TableGri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61"/>
        <w:gridCol w:w="567"/>
        <w:gridCol w:w="713"/>
        <w:gridCol w:w="1528"/>
        <w:gridCol w:w="1578"/>
        <w:gridCol w:w="293"/>
        <w:gridCol w:w="1290"/>
        <w:gridCol w:w="663"/>
        <w:gridCol w:w="32"/>
        <w:gridCol w:w="631"/>
        <w:gridCol w:w="329"/>
        <w:gridCol w:w="334"/>
        <w:gridCol w:w="663"/>
        <w:gridCol w:w="663"/>
        <w:gridCol w:w="370"/>
        <w:gridCol w:w="293"/>
        <w:gridCol w:w="512"/>
        <w:gridCol w:w="174"/>
        <w:gridCol w:w="686"/>
        <w:gridCol w:w="320"/>
        <w:gridCol w:w="366"/>
        <w:gridCol w:w="334"/>
        <w:gridCol w:w="352"/>
        <w:gridCol w:w="700"/>
        <w:gridCol w:w="608"/>
        <w:gridCol w:w="78"/>
        <w:gridCol w:w="686"/>
        <w:gridCol w:w="686"/>
        <w:gridCol w:w="133"/>
        <w:gridCol w:w="311"/>
        <w:gridCol w:w="242"/>
        <w:gridCol w:w="55"/>
        <w:gridCol w:w="645"/>
        <w:gridCol w:w="613"/>
        <w:gridCol w:w="970"/>
        <w:gridCol w:w="791"/>
        <w:gridCol w:w="791"/>
        <w:gridCol w:w="1560"/>
        <w:gridCol w:w="316"/>
      </w:tblGrid>
      <w:tr w:rsidR="00D547F0" w:rsidTr="00936136">
        <w:trPr>
          <w:trHeight w:val="1020"/>
          <w:tblHeader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0" w:rsidRPr="00576ACB" w:rsidRDefault="00D547F0" w:rsidP="00D547F0">
            <w:pPr>
              <w:jc w:val="center"/>
            </w:pPr>
            <w:r w:rsidRPr="00576ACB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0" allowOverlap="1" wp14:anchorId="0CC61780" wp14:editId="26803389">
                  <wp:simplePos x="0" y="0"/>
                  <wp:positionH relativeFrom="page">
                    <wp:posOffset>267970</wp:posOffset>
                  </wp:positionH>
                  <wp:positionV relativeFrom="page">
                    <wp:posOffset>629285</wp:posOffset>
                  </wp:positionV>
                  <wp:extent cx="1367790" cy="503555"/>
                  <wp:effectExtent l="0" t="0" r="3810" b="0"/>
                  <wp:wrapNone/>
                  <wp:docPr id="1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6AC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พิจารณาความพร้อมในการปรับระดับ</w:t>
            </w:r>
          </w:p>
        </w:tc>
      </w:tr>
      <w:tr w:rsidR="00372E3B" w:rsidTr="00936136">
        <w:trPr>
          <w:trHeight w:val="170"/>
        </w:trPr>
        <w:tc>
          <w:tcPr>
            <w:tcW w:w="4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7EC4" w:rsidRPr="007271DE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EC4" w:rsidRPr="007271DE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31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EC4" w:rsidRPr="007271DE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EC4" w:rsidRPr="007271DE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55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7EC4" w:rsidRPr="007271DE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372E3B" w:rsidTr="00936136">
        <w:trPr>
          <w:trHeight w:val="283"/>
        </w:trPr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EC4" w:rsidRPr="00017D45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การปรับระดับตำแหน่ง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1831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7EC4" w:rsidRPr="00017D45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8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EC4" w:rsidRPr="00017D45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ปรับเป็นระดับตำแหน่งใหม่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7EC4" w:rsidRPr="00017D45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5" w:type="pct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17EC4" w:rsidRPr="00017D45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372E3B" w:rsidTr="00936136">
        <w:trPr>
          <w:trHeight w:val="170"/>
        </w:trPr>
        <w:tc>
          <w:tcPr>
            <w:tcW w:w="4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1387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103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363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137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EC4" w:rsidRPr="00DE29E9" w:rsidRDefault="00F17EC4" w:rsidP="005E2A3F">
            <w:pPr>
              <w:tabs>
                <w:tab w:val="left" w:pos="2880"/>
              </w:tabs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  <w:tr w:rsidR="00447C39" w:rsidRPr="005957CB" w:rsidTr="00936136">
        <w:trPr>
          <w:trHeight w:val="283"/>
        </w:trPr>
        <w:tc>
          <w:tcPr>
            <w:tcW w:w="1522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7C39" w:rsidRDefault="00447C3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ผู้ที่อยู่ในตำแหน่ง ได้แก่</w:t>
            </w:r>
          </w:p>
        </w:tc>
        <w:tc>
          <w:tcPr>
            <w:tcW w:w="3068" w:type="pct"/>
            <w:gridSpan w:val="30"/>
            <w:tcBorders>
              <w:top w:val="single" w:sz="4" w:space="0" w:color="auto"/>
              <w:bottom w:val="nil"/>
            </w:tcBorders>
          </w:tcPr>
          <w:p w:rsidR="00447C39" w:rsidRDefault="00447C3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หัวข้อและข้อมูลในการพิจารณา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C39" w:rsidRDefault="00447C39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ข้อสรุป / แนะนำ</w:t>
            </w:r>
          </w:p>
        </w:tc>
      </w:tr>
      <w:tr w:rsidR="00944D79" w:rsidRPr="005957CB" w:rsidTr="00936136">
        <w:trPr>
          <w:trHeight w:val="283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693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ตำแหน่งปัจจุบัน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แผนก / โครงการ</w:t>
            </w:r>
          </w:p>
        </w:tc>
        <w:tc>
          <w:tcPr>
            <w:tcW w:w="87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คะแนนประเมินย้อนหลัง</w:t>
            </w:r>
          </w:p>
        </w:tc>
        <w:tc>
          <w:tcPr>
            <w:tcW w:w="1506" w:type="pct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คุณสมบัติเบื้องต้น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4D79" w:rsidRDefault="00944D79" w:rsidP="00476A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944D79" w:rsidRDefault="00944D79" w:rsidP="00476A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อื่นๆ</w:t>
            </w:r>
          </w:p>
          <w:p w:rsidR="00944D79" w:rsidRDefault="00944D79" w:rsidP="00476A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Pr="00017D45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ความสมัครใจ</w:t>
            </w:r>
          </w:p>
        </w:tc>
        <w:tc>
          <w:tcPr>
            <w:tcW w:w="41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4D79" w:rsidRPr="00017D45" w:rsidRDefault="00944D79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944D79" w:rsidRPr="005957CB" w:rsidTr="00936136">
        <w:trPr>
          <w:trHeight w:val="283"/>
        </w:trPr>
        <w:tc>
          <w:tcPr>
            <w:tcW w:w="138" w:type="pct"/>
            <w:vMerge/>
            <w:tcBorders>
              <w:left w:val="single" w:sz="4" w:space="0" w:color="auto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693" w:type="pct"/>
            <w:gridSpan w:val="4"/>
            <w:vMerge/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vMerge/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vMerge/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695F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ปี.....................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695F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ปี.....................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Pr="00695F86" w:rsidRDefault="00944D79" w:rsidP="00695F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ปี.....................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ความเหมาะสมของอายุและบุคลิกภาพ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ความเหมาะสมของประวัติการทำงานที่ผ่านมา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ความสามารถในการปฏิบัติงานในหน้าที่ที่จะปรับระดับ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ความเข้าใจในรูปแบบวิธีการทำงานของบริษัทรวมทั้งวัฒนธรรมขององค์กร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ทัศนคติ</w:t>
            </w:r>
          </w:p>
        </w:tc>
        <w:tc>
          <w:tcPr>
            <w:tcW w:w="346" w:type="pct"/>
            <w:gridSpan w:val="2"/>
            <w:vMerge/>
            <w:vAlign w:val="center"/>
          </w:tcPr>
          <w:p w:rsidR="00944D79" w:rsidRDefault="00944D79" w:rsidP="00F17E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สนใจ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ไม่สนใจ</w:t>
            </w:r>
          </w:p>
        </w:tc>
        <w:tc>
          <w:tcPr>
            <w:tcW w:w="41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4D79" w:rsidRDefault="00944D79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944D79" w:rsidRPr="005957CB" w:rsidTr="00936136">
        <w:trPr>
          <w:trHeight w:val="283"/>
        </w:trPr>
        <w:tc>
          <w:tcPr>
            <w:tcW w:w="13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693" w:type="pct"/>
            <w:gridSpan w:val="4"/>
            <w:vMerge/>
            <w:tcBorders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vMerge/>
            <w:tcBorders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vMerge/>
            <w:tcBorders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C67D30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ครั้งที่ 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ครั้งที่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2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67D30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ครั้งที่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</w:t>
            </w: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ครั้งที่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C67D30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ครั้งที่ 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ครั้งที่</w:t>
            </w:r>
          </w:p>
          <w:p w:rsidR="00944D79" w:rsidRPr="00A402A4" w:rsidRDefault="00944D79" w:rsidP="00A402A4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/>
                <w:b/>
                <w:bCs/>
                <w:szCs w:val="22"/>
              </w:rPr>
              <w:t>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เหมาะ</w:t>
            </w:r>
          </w:p>
          <w:p w:rsidR="00944D79" w:rsidRPr="00A402A4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ไม่เหมาะ</w:t>
            </w:r>
          </w:p>
          <w:p w:rsidR="00944D79" w:rsidRPr="00A402A4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A402A4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44D79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ไม่เหมาะ</w:t>
            </w:r>
          </w:p>
          <w:p w:rsidR="00944D79" w:rsidRPr="00A402A4" w:rsidRDefault="00944D79" w:rsidP="00B01721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สม</w:t>
            </w:r>
          </w:p>
        </w:tc>
        <w:tc>
          <w:tcPr>
            <w:tcW w:w="346" w:type="pct"/>
            <w:gridSpan w:val="2"/>
            <w:vMerge/>
            <w:tcBorders>
              <w:bottom w:val="nil"/>
            </w:tcBorders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vMerge/>
            <w:tcBorders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vMerge/>
            <w:tcBorders>
              <w:bottom w:val="nil"/>
            </w:tcBorders>
            <w:vAlign w:val="center"/>
          </w:tcPr>
          <w:p w:rsidR="00944D79" w:rsidRDefault="00944D79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44D79" w:rsidRDefault="00944D79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6A03D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5.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10.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nil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11.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6A03DD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3DD" w:rsidRPr="00661AF0" w:rsidRDefault="006A03DD" w:rsidP="00EC616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12.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DD" w:rsidRDefault="006A03DD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DD" w:rsidRDefault="006A03DD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577B9E" w:rsidRPr="005957CB" w:rsidTr="00936136">
        <w:trPr>
          <w:trHeight w:val="28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B9E" w:rsidRPr="00661AF0" w:rsidRDefault="00577B9E" w:rsidP="00EC616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61AF0">
              <w:rPr>
                <w:rFonts w:asciiTheme="majorBidi" w:hAnsiTheme="majorBidi" w:cstheme="majorBidi"/>
                <w:sz w:val="28"/>
              </w:rPr>
              <w:t>13.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B9E" w:rsidRDefault="00577B9E" w:rsidP="00EC61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9E" w:rsidRDefault="00577B9E" w:rsidP="00E545F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4F1D7C" w:rsidRPr="005957CB" w:rsidTr="004F1D7C">
        <w:trPr>
          <w:trHeight w:val="558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F1D7C" w:rsidRPr="00017D45" w:rsidRDefault="004F1D7C" w:rsidP="004F1D7C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17D45">
              <w:rPr>
                <w:rFonts w:asciiTheme="majorBidi" w:hAnsiTheme="majorBidi" w:cstheme="majorBidi"/>
                <w:b/>
                <w:bCs/>
                <w:sz w:val="28"/>
                <w:cs/>
              </w:rPr>
              <w:t>สรุปผลการพิจารณาปรับระดับ</w:t>
            </w:r>
          </w:p>
        </w:tc>
      </w:tr>
      <w:tr w:rsidR="00635648" w:rsidRPr="005957CB" w:rsidTr="0045092B">
        <w:trPr>
          <w:trHeight w:val="454"/>
        </w:trPr>
        <w:tc>
          <w:tcPr>
            <w:tcW w:w="25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648" w:rsidRPr="00017D45" w:rsidRDefault="00635648" w:rsidP="005E2A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พิจารณานำเสนอปรับระดับ</w:t>
            </w:r>
          </w:p>
        </w:tc>
        <w:tc>
          <w:tcPr>
            <w:tcW w:w="1253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648" w:rsidRPr="00017D45" w:rsidRDefault="008108BD" w:rsidP="005E2A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</w:t>
            </w:r>
            <w:r w:rsidR="0063564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เสนอ</w:t>
            </w:r>
          </w:p>
        </w:tc>
        <w:tc>
          <w:tcPr>
            <w:tcW w:w="124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48" w:rsidRPr="00017D45" w:rsidRDefault="00635648" w:rsidP="005E2A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ผู้อนุมัติ</w:t>
            </w:r>
          </w:p>
        </w:tc>
      </w:tr>
      <w:tr w:rsidR="006E7494" w:rsidRPr="005957CB" w:rsidTr="00CA1531">
        <w:trPr>
          <w:trHeight w:val="89"/>
        </w:trPr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CA1531" w:rsidRDefault="006E7494" w:rsidP="003E0332">
            <w:pPr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899" w:type="pct"/>
            <w:gridSpan w:val="4"/>
            <w:tcBorders>
              <w:top w:val="nil"/>
              <w:left w:val="nil"/>
              <w:bottom w:val="nil"/>
            </w:tcBorders>
          </w:tcPr>
          <w:p w:rsidR="006E7494" w:rsidRPr="00CA1531" w:rsidRDefault="006E7494" w:rsidP="003E0332">
            <w:pPr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1264" w:type="pct"/>
            <w:gridSpan w:val="11"/>
            <w:tcBorders>
              <w:top w:val="nil"/>
              <w:bottom w:val="nil"/>
            </w:tcBorders>
          </w:tcPr>
          <w:p w:rsidR="006E7494" w:rsidRPr="00CA1531" w:rsidRDefault="006E7494" w:rsidP="00635648">
            <w:pPr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1253" w:type="pct"/>
            <w:gridSpan w:val="15"/>
            <w:tcBorders>
              <w:top w:val="nil"/>
              <w:bottom w:val="nil"/>
            </w:tcBorders>
          </w:tcPr>
          <w:p w:rsidR="006E7494" w:rsidRPr="00CA1531" w:rsidRDefault="006E7494" w:rsidP="005E2A3F">
            <w:pPr>
              <w:jc w:val="center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12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E7494" w:rsidRPr="00CA1531" w:rsidRDefault="006E7494" w:rsidP="005E2A3F">
            <w:pPr>
              <w:jc w:val="center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</w:tr>
      <w:tr w:rsidR="006E7494" w:rsidRPr="005957CB" w:rsidTr="006E7494">
        <w:trPr>
          <w:trHeight w:val="211"/>
        </w:trPr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99" w:type="pct"/>
            <w:gridSpan w:val="4"/>
            <w:tcBorders>
              <w:top w:val="nil"/>
              <w:left w:val="nil"/>
              <w:bottom w:val="nil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  <w:right w:val="nil"/>
            </w:tcBorders>
          </w:tcPr>
          <w:p w:rsidR="006E7494" w:rsidRPr="00296DD0" w:rsidRDefault="006E7494" w:rsidP="003016D5">
            <w:pPr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ความคิดเห็นเพิ่มเติม</w:t>
            </w:r>
            <w:r w:rsidRPr="00296DD0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830" w:type="pct"/>
            <w:gridSpan w:val="8"/>
            <w:tcBorders>
              <w:top w:val="nil"/>
              <w:left w:val="nil"/>
              <w:bottom w:val="dotted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53" w:type="pct"/>
            <w:gridSpan w:val="15"/>
            <w:tcBorders>
              <w:top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5638D9">
        <w:trPr>
          <w:trHeight w:val="211"/>
        </w:trPr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296DD0" w:rsidRDefault="006E7494" w:rsidP="008108BD">
            <w:pPr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ชื่อผู้ถูกนำเสนอ</w:t>
            </w:r>
          </w:p>
        </w:tc>
        <w:tc>
          <w:tcPr>
            <w:tcW w:w="899" w:type="pct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6E7494" w:rsidRPr="00635648" w:rsidRDefault="006E7494" w:rsidP="003016D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30" w:type="pct"/>
            <w:gridSpan w:val="8"/>
            <w:tcBorders>
              <w:top w:val="nil"/>
              <w:left w:val="nil"/>
              <w:bottom w:val="dotted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53" w:type="pct"/>
            <w:gridSpan w:val="15"/>
            <w:tcBorders>
              <w:top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5638D9">
        <w:trPr>
          <w:trHeight w:val="211"/>
        </w:trPr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296DD0" w:rsidRDefault="006E7494" w:rsidP="008108BD">
            <w:pPr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99" w:type="pct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34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30" w:type="pct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8" w:type="pct"/>
            <w:gridSpan w:val="3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ลงนาม</w:t>
            </w:r>
          </w:p>
        </w:tc>
        <w:tc>
          <w:tcPr>
            <w:tcW w:w="93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ลงนาม</w:t>
            </w:r>
          </w:p>
        </w:tc>
        <w:tc>
          <w:tcPr>
            <w:tcW w:w="899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CA1531">
        <w:trPr>
          <w:trHeight w:val="210"/>
        </w:trPr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296DD0" w:rsidRDefault="006E7494" w:rsidP="008108BD">
            <w:pPr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</w:p>
        </w:tc>
        <w:tc>
          <w:tcPr>
            <w:tcW w:w="10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264" w:type="pct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8" w:type="pct"/>
            <w:gridSpan w:val="3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30" w:type="pct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E7494" w:rsidRPr="008108BD" w:rsidRDefault="006E7494" w:rsidP="00C67D3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                                                                                    )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99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E7494" w:rsidRPr="008108BD" w:rsidRDefault="006E7494" w:rsidP="00C67D3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                                                                                 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6E7494">
        <w:trPr>
          <w:trHeight w:val="211"/>
        </w:trPr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296DD0" w:rsidRDefault="006E7494" w:rsidP="003016D5">
            <w:pPr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 xml:space="preserve">เริ่มวันที่ </w:t>
            </w:r>
          </w:p>
        </w:tc>
        <w:tc>
          <w:tcPr>
            <w:tcW w:w="10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264" w:type="pct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8" w:type="pct"/>
            <w:gridSpan w:val="3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93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899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6E7494">
        <w:trPr>
          <w:trHeight w:val="211"/>
        </w:trPr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23" w:type="pct"/>
            <w:gridSpan w:val="5"/>
            <w:tcBorders>
              <w:top w:val="dotted" w:sz="4" w:space="0" w:color="auto"/>
              <w:left w:val="nil"/>
              <w:bottom w:val="nil"/>
            </w:tcBorders>
          </w:tcPr>
          <w:p w:rsidR="006E7494" w:rsidRPr="008108BD" w:rsidRDefault="006E7494" w:rsidP="008108B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264" w:type="pct"/>
            <w:gridSpan w:val="11"/>
            <w:tcBorders>
              <w:top w:val="dotted" w:sz="4" w:space="0" w:color="auto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8" w:type="pct"/>
            <w:gridSpan w:val="3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</w:p>
        </w:tc>
        <w:tc>
          <w:tcPr>
            <w:tcW w:w="93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5" w:type="pct"/>
            <w:gridSpan w:val="2"/>
            <w:tcBorders>
              <w:top w:val="nil"/>
              <w:bottom w:val="nil"/>
              <w:right w:val="nil"/>
            </w:tcBorders>
          </w:tcPr>
          <w:p w:rsidR="006E7494" w:rsidRPr="00296DD0" w:rsidRDefault="006E7494" w:rsidP="00661AF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296DD0"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</w:p>
        </w:tc>
        <w:tc>
          <w:tcPr>
            <w:tcW w:w="899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494" w:rsidRPr="008108BD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E7494" w:rsidRPr="005957CB" w:rsidTr="006E7494">
        <w:trPr>
          <w:trHeight w:val="171"/>
        </w:trPr>
        <w:tc>
          <w:tcPr>
            <w:tcW w:w="124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7494" w:rsidRPr="00936136" w:rsidRDefault="006E7494" w:rsidP="005E2A3F">
            <w:pPr>
              <w:jc w:val="center"/>
              <w:rPr>
                <w:rFonts w:asciiTheme="majorBidi" w:hAnsiTheme="majorBidi" w:cstheme="majorBidi"/>
                <w:sz w:val="14"/>
                <w:szCs w:val="14"/>
                <w:cs/>
              </w:rPr>
            </w:pPr>
          </w:p>
        </w:tc>
        <w:tc>
          <w:tcPr>
            <w:tcW w:w="1264" w:type="pct"/>
            <w:gridSpan w:val="11"/>
            <w:tcBorders>
              <w:top w:val="nil"/>
              <w:bottom w:val="single" w:sz="4" w:space="0" w:color="auto"/>
            </w:tcBorders>
          </w:tcPr>
          <w:p w:rsidR="006E7494" w:rsidRPr="00577B9E" w:rsidRDefault="006E7494" w:rsidP="005E2A3F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258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30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5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99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494" w:rsidRPr="00635648" w:rsidRDefault="006E7494" w:rsidP="005E2A3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</w:tbl>
    <w:p w:rsidR="00577B9E" w:rsidRDefault="00577B9E" w:rsidP="00577B9E">
      <w:pPr>
        <w:rPr>
          <w:rFonts w:asciiTheme="majorBidi" w:hAnsiTheme="majorBidi" w:cstheme="majorBidi"/>
          <w:sz w:val="26"/>
          <w:szCs w:val="26"/>
        </w:rPr>
      </w:pPr>
    </w:p>
    <w:p w:rsidR="0001752A" w:rsidRPr="00577B9E" w:rsidRDefault="00577B9E" w:rsidP="00577B9E">
      <w:pPr>
        <w:tabs>
          <w:tab w:val="left" w:pos="6631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</w:p>
    <w:sectPr w:rsidR="0001752A" w:rsidRPr="00577B9E" w:rsidSect="005E2A3F">
      <w:pgSz w:w="23814" w:h="16839" w:orient="landscape" w:code="8"/>
      <w:pgMar w:top="851" w:right="709" w:bottom="851" w:left="45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16" w:rsidRDefault="009C7C16" w:rsidP="009829E7">
      <w:pPr>
        <w:spacing w:after="0" w:line="240" w:lineRule="auto"/>
      </w:pPr>
      <w:r>
        <w:separator/>
      </w:r>
    </w:p>
  </w:endnote>
  <w:endnote w:type="continuationSeparator" w:id="0">
    <w:p w:rsidR="009C7C16" w:rsidRDefault="009C7C16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F" w:rsidRPr="0050215D" w:rsidRDefault="005E2A3F">
    <w:pPr>
      <w:pStyle w:val="Footer"/>
      <w:jc w:val="right"/>
      <w:rPr>
        <w:rFonts w:ascii="Angsana New" w:hAnsi="Angsana New" w:cs="Angsana New"/>
        <w:sz w:val="20"/>
        <w:szCs w:val="24"/>
      </w:rPr>
    </w:pPr>
    <w:r w:rsidRPr="0050215D">
      <w:rPr>
        <w:rFonts w:ascii="Angsana New" w:hAnsi="Angsana New" w:cs="Angsana New"/>
        <w:sz w:val="24"/>
        <w:szCs w:val="32"/>
      </w:rPr>
      <w:t>FM-HR-26</w:t>
    </w:r>
    <w:sdt>
      <w:sdtPr>
        <w:rPr>
          <w:rFonts w:ascii="Angsana New" w:hAnsi="Angsana New" w:cs="Angsana New"/>
          <w:sz w:val="24"/>
          <w:szCs w:val="32"/>
        </w:rPr>
        <w:id w:val="-878779378"/>
        <w:docPartObj>
          <w:docPartGallery w:val="Page Numbers (Bottom of Page)"/>
          <w:docPartUnique/>
        </w:docPartObj>
      </w:sdtPr>
      <w:sdtEndPr/>
      <w:sdtContent>
        <w:r w:rsidRPr="0050215D">
          <w:rPr>
            <w:rFonts w:ascii="Angsana New" w:hAnsi="Angsana New" w:cs="Angsana New"/>
            <w:noProof/>
            <w:sz w:val="24"/>
            <w:szCs w:val="32"/>
          </w:rPr>
          <w:t>, 1</w:t>
        </w:r>
        <w:r w:rsidR="009C7AB9">
          <w:rPr>
            <w:rFonts w:ascii="Angsana New" w:hAnsi="Angsana New" w:cs="Angsana New"/>
            <w:noProof/>
            <w:sz w:val="24"/>
            <w:szCs w:val="32"/>
          </w:rPr>
          <w:t>0/06/21</w:t>
        </w:r>
        <w:r w:rsidRPr="0050215D">
          <w:rPr>
            <w:rFonts w:ascii="Angsana New" w:hAnsi="Angsana New" w:cs="Angsana New"/>
            <w:sz w:val="24"/>
            <w:szCs w:val="32"/>
          </w:rPr>
          <w:t xml:space="preserve"> </w:t>
        </w:r>
      </w:sdtContent>
    </w:sdt>
  </w:p>
  <w:p w:rsidR="005E2A3F" w:rsidRDefault="005E2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16" w:rsidRDefault="009C7C16" w:rsidP="009829E7">
      <w:pPr>
        <w:spacing w:after="0" w:line="240" w:lineRule="auto"/>
      </w:pPr>
      <w:r>
        <w:separator/>
      </w:r>
    </w:p>
  </w:footnote>
  <w:footnote w:type="continuationSeparator" w:id="0">
    <w:p w:rsidR="009C7C16" w:rsidRDefault="009C7C16" w:rsidP="0098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11023"/>
    <w:rsid w:val="0001666F"/>
    <w:rsid w:val="0001752A"/>
    <w:rsid w:val="00017D45"/>
    <w:rsid w:val="00022B57"/>
    <w:rsid w:val="0002488E"/>
    <w:rsid w:val="000371CA"/>
    <w:rsid w:val="000440A4"/>
    <w:rsid w:val="00047958"/>
    <w:rsid w:val="00053568"/>
    <w:rsid w:val="00062425"/>
    <w:rsid w:val="000649FB"/>
    <w:rsid w:val="000653CB"/>
    <w:rsid w:val="0008183B"/>
    <w:rsid w:val="0008262A"/>
    <w:rsid w:val="00091CF2"/>
    <w:rsid w:val="000930F5"/>
    <w:rsid w:val="0009542B"/>
    <w:rsid w:val="000B0A9A"/>
    <w:rsid w:val="000D4ADD"/>
    <w:rsid w:val="000D5BE5"/>
    <w:rsid w:val="0010614E"/>
    <w:rsid w:val="001068C9"/>
    <w:rsid w:val="0012431C"/>
    <w:rsid w:val="0013115D"/>
    <w:rsid w:val="00131E3B"/>
    <w:rsid w:val="001402F0"/>
    <w:rsid w:val="00141AAA"/>
    <w:rsid w:val="0014439D"/>
    <w:rsid w:val="00155211"/>
    <w:rsid w:val="00176330"/>
    <w:rsid w:val="00181BF2"/>
    <w:rsid w:val="00186850"/>
    <w:rsid w:val="00186E11"/>
    <w:rsid w:val="00194FD4"/>
    <w:rsid w:val="001967DE"/>
    <w:rsid w:val="001A310E"/>
    <w:rsid w:val="001A69D2"/>
    <w:rsid w:val="001B34ED"/>
    <w:rsid w:val="001B75EB"/>
    <w:rsid w:val="001B777C"/>
    <w:rsid w:val="001C5D43"/>
    <w:rsid w:val="001D48BD"/>
    <w:rsid w:val="001E01C3"/>
    <w:rsid w:val="001F14E8"/>
    <w:rsid w:val="001F3D98"/>
    <w:rsid w:val="001F7973"/>
    <w:rsid w:val="0020687F"/>
    <w:rsid w:val="0021406F"/>
    <w:rsid w:val="0021789A"/>
    <w:rsid w:val="00225F33"/>
    <w:rsid w:val="00233C84"/>
    <w:rsid w:val="00237D70"/>
    <w:rsid w:val="00243562"/>
    <w:rsid w:val="0025427A"/>
    <w:rsid w:val="00263D1B"/>
    <w:rsid w:val="002753E5"/>
    <w:rsid w:val="002776FC"/>
    <w:rsid w:val="00281D4C"/>
    <w:rsid w:val="00295083"/>
    <w:rsid w:val="00295A88"/>
    <w:rsid w:val="00296DD0"/>
    <w:rsid w:val="002A228A"/>
    <w:rsid w:val="002B6C32"/>
    <w:rsid w:val="002B6CDF"/>
    <w:rsid w:val="002B6FC4"/>
    <w:rsid w:val="002B75DC"/>
    <w:rsid w:val="002C3D12"/>
    <w:rsid w:val="002C4690"/>
    <w:rsid w:val="002C6A35"/>
    <w:rsid w:val="002D1891"/>
    <w:rsid w:val="002E076A"/>
    <w:rsid w:val="002E11C1"/>
    <w:rsid w:val="002F0C37"/>
    <w:rsid w:val="002F571A"/>
    <w:rsid w:val="003045C7"/>
    <w:rsid w:val="003215BB"/>
    <w:rsid w:val="00322378"/>
    <w:rsid w:val="00322545"/>
    <w:rsid w:val="00326376"/>
    <w:rsid w:val="00343128"/>
    <w:rsid w:val="003436CF"/>
    <w:rsid w:val="0034687B"/>
    <w:rsid w:val="00353633"/>
    <w:rsid w:val="0036337F"/>
    <w:rsid w:val="00372E3B"/>
    <w:rsid w:val="00383CA3"/>
    <w:rsid w:val="0038437B"/>
    <w:rsid w:val="00385077"/>
    <w:rsid w:val="00391416"/>
    <w:rsid w:val="003A12DF"/>
    <w:rsid w:val="003A667D"/>
    <w:rsid w:val="003A69DB"/>
    <w:rsid w:val="003B0ED8"/>
    <w:rsid w:val="003B6F1A"/>
    <w:rsid w:val="003E0332"/>
    <w:rsid w:val="003E3318"/>
    <w:rsid w:val="003E6A19"/>
    <w:rsid w:val="004011ED"/>
    <w:rsid w:val="00406FA8"/>
    <w:rsid w:val="00411104"/>
    <w:rsid w:val="004150E2"/>
    <w:rsid w:val="00417793"/>
    <w:rsid w:val="00423278"/>
    <w:rsid w:val="00425185"/>
    <w:rsid w:val="0042738C"/>
    <w:rsid w:val="00437549"/>
    <w:rsid w:val="00443460"/>
    <w:rsid w:val="00447C39"/>
    <w:rsid w:val="004500EE"/>
    <w:rsid w:val="0045092B"/>
    <w:rsid w:val="004529C4"/>
    <w:rsid w:val="0046339F"/>
    <w:rsid w:val="00470FAE"/>
    <w:rsid w:val="00474C4D"/>
    <w:rsid w:val="00476AA6"/>
    <w:rsid w:val="00482632"/>
    <w:rsid w:val="004843E5"/>
    <w:rsid w:val="004846F1"/>
    <w:rsid w:val="00491FF3"/>
    <w:rsid w:val="0049257B"/>
    <w:rsid w:val="004A0858"/>
    <w:rsid w:val="004A4796"/>
    <w:rsid w:val="004C1CF2"/>
    <w:rsid w:val="004C7CC4"/>
    <w:rsid w:val="004D156D"/>
    <w:rsid w:val="004D2382"/>
    <w:rsid w:val="004D2B92"/>
    <w:rsid w:val="004D338A"/>
    <w:rsid w:val="004D7EB7"/>
    <w:rsid w:val="004E1C5F"/>
    <w:rsid w:val="004E31A4"/>
    <w:rsid w:val="004E3508"/>
    <w:rsid w:val="004E66B8"/>
    <w:rsid w:val="004F1D7C"/>
    <w:rsid w:val="004F5601"/>
    <w:rsid w:val="004F77E8"/>
    <w:rsid w:val="005010AF"/>
    <w:rsid w:val="0050215D"/>
    <w:rsid w:val="00517002"/>
    <w:rsid w:val="00521820"/>
    <w:rsid w:val="00530FE7"/>
    <w:rsid w:val="00542260"/>
    <w:rsid w:val="00552C48"/>
    <w:rsid w:val="005638D9"/>
    <w:rsid w:val="005703F9"/>
    <w:rsid w:val="00576ACB"/>
    <w:rsid w:val="0057724F"/>
    <w:rsid w:val="00577B9E"/>
    <w:rsid w:val="005816E9"/>
    <w:rsid w:val="005957CB"/>
    <w:rsid w:val="005A0332"/>
    <w:rsid w:val="005A15EB"/>
    <w:rsid w:val="005A1E7F"/>
    <w:rsid w:val="005B2170"/>
    <w:rsid w:val="005B64D8"/>
    <w:rsid w:val="005B6D55"/>
    <w:rsid w:val="005C3A88"/>
    <w:rsid w:val="005D7AB7"/>
    <w:rsid w:val="005E2260"/>
    <w:rsid w:val="005E2A3F"/>
    <w:rsid w:val="005E6552"/>
    <w:rsid w:val="005E6F21"/>
    <w:rsid w:val="005F4917"/>
    <w:rsid w:val="005F60B7"/>
    <w:rsid w:val="00614D93"/>
    <w:rsid w:val="006167BD"/>
    <w:rsid w:val="00635648"/>
    <w:rsid w:val="006534B2"/>
    <w:rsid w:val="0066054C"/>
    <w:rsid w:val="00661AF0"/>
    <w:rsid w:val="00662A47"/>
    <w:rsid w:val="00671083"/>
    <w:rsid w:val="00677EE1"/>
    <w:rsid w:val="0068216B"/>
    <w:rsid w:val="0069279C"/>
    <w:rsid w:val="0069429A"/>
    <w:rsid w:val="00695F86"/>
    <w:rsid w:val="006A03DD"/>
    <w:rsid w:val="006A395C"/>
    <w:rsid w:val="006B3D76"/>
    <w:rsid w:val="006B5BE9"/>
    <w:rsid w:val="006C39FC"/>
    <w:rsid w:val="006D1CDA"/>
    <w:rsid w:val="006E7494"/>
    <w:rsid w:val="006F532D"/>
    <w:rsid w:val="006F54FA"/>
    <w:rsid w:val="0070274D"/>
    <w:rsid w:val="00721234"/>
    <w:rsid w:val="0072686D"/>
    <w:rsid w:val="007271DE"/>
    <w:rsid w:val="00732960"/>
    <w:rsid w:val="0075732E"/>
    <w:rsid w:val="00762F06"/>
    <w:rsid w:val="00763EB2"/>
    <w:rsid w:val="0076460A"/>
    <w:rsid w:val="0076750D"/>
    <w:rsid w:val="00775056"/>
    <w:rsid w:val="0077672D"/>
    <w:rsid w:val="00784361"/>
    <w:rsid w:val="00787633"/>
    <w:rsid w:val="00791936"/>
    <w:rsid w:val="007932A0"/>
    <w:rsid w:val="007A0DAA"/>
    <w:rsid w:val="007A2D27"/>
    <w:rsid w:val="007A58CF"/>
    <w:rsid w:val="007B43B1"/>
    <w:rsid w:val="007B60F6"/>
    <w:rsid w:val="007D7013"/>
    <w:rsid w:val="007E2A09"/>
    <w:rsid w:val="007E3396"/>
    <w:rsid w:val="007E351D"/>
    <w:rsid w:val="007E4CDF"/>
    <w:rsid w:val="007E604F"/>
    <w:rsid w:val="007F3318"/>
    <w:rsid w:val="007F7813"/>
    <w:rsid w:val="008108BD"/>
    <w:rsid w:val="00823E4C"/>
    <w:rsid w:val="00831352"/>
    <w:rsid w:val="00831B7D"/>
    <w:rsid w:val="008337AC"/>
    <w:rsid w:val="00835956"/>
    <w:rsid w:val="00850D8B"/>
    <w:rsid w:val="00852F2A"/>
    <w:rsid w:val="00854CC2"/>
    <w:rsid w:val="00865683"/>
    <w:rsid w:val="0087424D"/>
    <w:rsid w:val="0089285B"/>
    <w:rsid w:val="00893040"/>
    <w:rsid w:val="008A3B91"/>
    <w:rsid w:val="008B1925"/>
    <w:rsid w:val="008B260F"/>
    <w:rsid w:val="008D2F96"/>
    <w:rsid w:val="008D5E92"/>
    <w:rsid w:val="008F4774"/>
    <w:rsid w:val="008F6427"/>
    <w:rsid w:val="0090067F"/>
    <w:rsid w:val="0090399F"/>
    <w:rsid w:val="009043DB"/>
    <w:rsid w:val="00920061"/>
    <w:rsid w:val="00921738"/>
    <w:rsid w:val="00921E55"/>
    <w:rsid w:val="00925E83"/>
    <w:rsid w:val="00930FF0"/>
    <w:rsid w:val="009333AA"/>
    <w:rsid w:val="00936136"/>
    <w:rsid w:val="00944D79"/>
    <w:rsid w:val="0094780B"/>
    <w:rsid w:val="00963F5C"/>
    <w:rsid w:val="00967F60"/>
    <w:rsid w:val="009757AF"/>
    <w:rsid w:val="009829E7"/>
    <w:rsid w:val="00990B10"/>
    <w:rsid w:val="009A5FC8"/>
    <w:rsid w:val="009A7F3F"/>
    <w:rsid w:val="009B13B2"/>
    <w:rsid w:val="009C0E02"/>
    <w:rsid w:val="009C7AB9"/>
    <w:rsid w:val="009C7C16"/>
    <w:rsid w:val="009D43F1"/>
    <w:rsid w:val="009E32B1"/>
    <w:rsid w:val="009F3ECD"/>
    <w:rsid w:val="00A05181"/>
    <w:rsid w:val="00A16270"/>
    <w:rsid w:val="00A2436F"/>
    <w:rsid w:val="00A30795"/>
    <w:rsid w:val="00A402A4"/>
    <w:rsid w:val="00A4137A"/>
    <w:rsid w:val="00A4736B"/>
    <w:rsid w:val="00A5787A"/>
    <w:rsid w:val="00A8088F"/>
    <w:rsid w:val="00A97965"/>
    <w:rsid w:val="00AA0C23"/>
    <w:rsid w:val="00AA384D"/>
    <w:rsid w:val="00AA418B"/>
    <w:rsid w:val="00AB2DCB"/>
    <w:rsid w:val="00AB31B0"/>
    <w:rsid w:val="00AB7AA3"/>
    <w:rsid w:val="00AC6AAF"/>
    <w:rsid w:val="00AD7715"/>
    <w:rsid w:val="00AD7F3C"/>
    <w:rsid w:val="00AE52A3"/>
    <w:rsid w:val="00AF3C63"/>
    <w:rsid w:val="00AF5E87"/>
    <w:rsid w:val="00B0438B"/>
    <w:rsid w:val="00B1431B"/>
    <w:rsid w:val="00B15883"/>
    <w:rsid w:val="00B178AC"/>
    <w:rsid w:val="00B204FB"/>
    <w:rsid w:val="00B21FA6"/>
    <w:rsid w:val="00B51316"/>
    <w:rsid w:val="00B540D7"/>
    <w:rsid w:val="00B57C2C"/>
    <w:rsid w:val="00B9214F"/>
    <w:rsid w:val="00B9374E"/>
    <w:rsid w:val="00BA5F5E"/>
    <w:rsid w:val="00BA78F9"/>
    <w:rsid w:val="00BB0F32"/>
    <w:rsid w:val="00BB30CA"/>
    <w:rsid w:val="00BB561F"/>
    <w:rsid w:val="00BB5D00"/>
    <w:rsid w:val="00BC6E38"/>
    <w:rsid w:val="00BD397C"/>
    <w:rsid w:val="00BE5BB0"/>
    <w:rsid w:val="00BF0AC4"/>
    <w:rsid w:val="00BF0D94"/>
    <w:rsid w:val="00BF557E"/>
    <w:rsid w:val="00BF77C6"/>
    <w:rsid w:val="00C00F64"/>
    <w:rsid w:val="00C01C2C"/>
    <w:rsid w:val="00C04024"/>
    <w:rsid w:val="00C11F6B"/>
    <w:rsid w:val="00C14F00"/>
    <w:rsid w:val="00C257B4"/>
    <w:rsid w:val="00C304BA"/>
    <w:rsid w:val="00C3326F"/>
    <w:rsid w:val="00C44DBD"/>
    <w:rsid w:val="00C46B92"/>
    <w:rsid w:val="00C61C95"/>
    <w:rsid w:val="00C62F62"/>
    <w:rsid w:val="00C67D30"/>
    <w:rsid w:val="00C739EB"/>
    <w:rsid w:val="00C76455"/>
    <w:rsid w:val="00C873F0"/>
    <w:rsid w:val="00C92053"/>
    <w:rsid w:val="00C9658B"/>
    <w:rsid w:val="00CA1531"/>
    <w:rsid w:val="00CA31B0"/>
    <w:rsid w:val="00CB25C4"/>
    <w:rsid w:val="00CC09D6"/>
    <w:rsid w:val="00CC0C0F"/>
    <w:rsid w:val="00CC125E"/>
    <w:rsid w:val="00CD4953"/>
    <w:rsid w:val="00CD727E"/>
    <w:rsid w:val="00D1715A"/>
    <w:rsid w:val="00D20DC7"/>
    <w:rsid w:val="00D228C0"/>
    <w:rsid w:val="00D23D45"/>
    <w:rsid w:val="00D31F90"/>
    <w:rsid w:val="00D34E2F"/>
    <w:rsid w:val="00D52BFF"/>
    <w:rsid w:val="00D547F0"/>
    <w:rsid w:val="00D61E55"/>
    <w:rsid w:val="00D77C26"/>
    <w:rsid w:val="00D81AE4"/>
    <w:rsid w:val="00D8349A"/>
    <w:rsid w:val="00D932F1"/>
    <w:rsid w:val="00D96134"/>
    <w:rsid w:val="00D97534"/>
    <w:rsid w:val="00DA082E"/>
    <w:rsid w:val="00DA10D3"/>
    <w:rsid w:val="00DB613D"/>
    <w:rsid w:val="00DB684B"/>
    <w:rsid w:val="00DC3B88"/>
    <w:rsid w:val="00DD4975"/>
    <w:rsid w:val="00DD7AF5"/>
    <w:rsid w:val="00DE29E9"/>
    <w:rsid w:val="00DF57A5"/>
    <w:rsid w:val="00E04CD3"/>
    <w:rsid w:val="00E05AD0"/>
    <w:rsid w:val="00E25CF4"/>
    <w:rsid w:val="00E274BF"/>
    <w:rsid w:val="00E313A4"/>
    <w:rsid w:val="00E43DD2"/>
    <w:rsid w:val="00E545F4"/>
    <w:rsid w:val="00E54F76"/>
    <w:rsid w:val="00E57B37"/>
    <w:rsid w:val="00E62600"/>
    <w:rsid w:val="00E63ABD"/>
    <w:rsid w:val="00E718B8"/>
    <w:rsid w:val="00E74212"/>
    <w:rsid w:val="00E77F11"/>
    <w:rsid w:val="00E87037"/>
    <w:rsid w:val="00E907D0"/>
    <w:rsid w:val="00E96CCC"/>
    <w:rsid w:val="00EA0AF9"/>
    <w:rsid w:val="00EA770A"/>
    <w:rsid w:val="00EB18A8"/>
    <w:rsid w:val="00EC0C33"/>
    <w:rsid w:val="00EC1DFE"/>
    <w:rsid w:val="00EC3B82"/>
    <w:rsid w:val="00EC616A"/>
    <w:rsid w:val="00ED467E"/>
    <w:rsid w:val="00ED4C3B"/>
    <w:rsid w:val="00ED7D09"/>
    <w:rsid w:val="00EE7B6F"/>
    <w:rsid w:val="00EF27CD"/>
    <w:rsid w:val="00EF70E2"/>
    <w:rsid w:val="00EF7344"/>
    <w:rsid w:val="00F04736"/>
    <w:rsid w:val="00F1016B"/>
    <w:rsid w:val="00F1429A"/>
    <w:rsid w:val="00F178F4"/>
    <w:rsid w:val="00F17EC4"/>
    <w:rsid w:val="00F20D9B"/>
    <w:rsid w:val="00F23E28"/>
    <w:rsid w:val="00F324B8"/>
    <w:rsid w:val="00F35A78"/>
    <w:rsid w:val="00F41318"/>
    <w:rsid w:val="00F431E2"/>
    <w:rsid w:val="00F43BAE"/>
    <w:rsid w:val="00F46B2D"/>
    <w:rsid w:val="00F53501"/>
    <w:rsid w:val="00F62DF8"/>
    <w:rsid w:val="00F64F78"/>
    <w:rsid w:val="00F70674"/>
    <w:rsid w:val="00F75292"/>
    <w:rsid w:val="00F83400"/>
    <w:rsid w:val="00F93C9A"/>
    <w:rsid w:val="00FA2379"/>
    <w:rsid w:val="00FA2BFC"/>
    <w:rsid w:val="00FA2C38"/>
    <w:rsid w:val="00FC4EF9"/>
    <w:rsid w:val="00FE1653"/>
    <w:rsid w:val="00FF1061"/>
    <w:rsid w:val="00FF3D37"/>
    <w:rsid w:val="00FF4C0B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E283-33EB-4BF3-BC8A-8792D973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424</cp:revision>
  <cp:lastPrinted>2021-04-02T03:14:00Z</cp:lastPrinted>
  <dcterms:created xsi:type="dcterms:W3CDTF">2020-10-08T09:28:00Z</dcterms:created>
  <dcterms:modified xsi:type="dcterms:W3CDTF">2021-06-10T08:06:00Z</dcterms:modified>
</cp:coreProperties>
</file>